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EA" w:rsidRPr="00380F44" w:rsidRDefault="009308EA" w:rsidP="003C440A">
      <w:pPr>
        <w:pStyle w:val="1"/>
        <w:autoSpaceDE w:val="0"/>
        <w:autoSpaceDN w:val="0"/>
        <w:snapToGrid w:val="0"/>
        <w:spacing w:line="400" w:lineRule="atLeast"/>
        <w:ind w:rightChars="-108" w:right="-259"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 w:rsidRPr="00380F44">
        <w:rPr>
          <w:rFonts w:ascii="標楷體" w:eastAsia="標楷體" w:hAnsi="標楷體"/>
          <w:color w:val="000000"/>
          <w:sz w:val="32"/>
          <w:szCs w:val="32"/>
        </w:rPr>
        <w:t xml:space="preserve">Application Form for </w:t>
      </w:r>
      <w:r w:rsidRPr="00380F44">
        <w:rPr>
          <w:rFonts w:ascii="標楷體" w:eastAsia="標楷體" w:hAnsi="標楷體" w:hint="eastAsia"/>
          <w:color w:val="000000"/>
          <w:sz w:val="32"/>
          <w:szCs w:val="32"/>
        </w:rPr>
        <w:t xml:space="preserve">Practice </w:t>
      </w:r>
      <w:r w:rsidRPr="00380F44">
        <w:rPr>
          <w:rFonts w:ascii="標楷體" w:eastAsia="標楷體" w:hAnsi="標楷體"/>
          <w:color w:val="000000"/>
          <w:sz w:val="32"/>
          <w:szCs w:val="32"/>
        </w:rPr>
        <w:t>Study Abroad</w:t>
      </w:r>
    </w:p>
    <w:p w:rsidR="009308EA" w:rsidRPr="00380F44" w:rsidRDefault="007072B3" w:rsidP="00B916BA">
      <w:pPr>
        <w:pStyle w:val="1"/>
        <w:autoSpaceDE w:val="0"/>
        <w:autoSpaceDN w:val="0"/>
        <w:spacing w:line="220" w:lineRule="atLeast"/>
        <w:ind w:rightChars="-108" w:right="-259"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臺北城市</w:t>
      </w:r>
      <w:r w:rsidR="00BF0F26" w:rsidRPr="00380F44">
        <w:rPr>
          <w:rFonts w:ascii="標楷體" w:eastAsia="標楷體" w:hAnsi="標楷體" w:hint="eastAsia"/>
          <w:color w:val="000000"/>
          <w:sz w:val="32"/>
          <w:szCs w:val="32"/>
        </w:rPr>
        <w:t>科技大學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學生赴海外</w:t>
      </w:r>
      <w:r w:rsidR="00B27863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r w:rsidR="000A6038">
        <w:rPr>
          <w:rFonts w:ascii="標楷體" w:eastAsia="標楷體" w:hAnsi="標楷體" w:hint="eastAsia"/>
          <w:color w:val="000000"/>
          <w:sz w:val="32"/>
          <w:szCs w:val="32"/>
        </w:rPr>
        <w:t>修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申請表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440"/>
        <w:gridCol w:w="2162"/>
        <w:gridCol w:w="1492"/>
        <w:gridCol w:w="311"/>
        <w:gridCol w:w="2808"/>
      </w:tblGrid>
      <w:tr w:rsidR="009308EA" w:rsidRPr="00380F44" w:rsidTr="0030396A">
        <w:trPr>
          <w:trHeight w:val="466"/>
        </w:trPr>
        <w:tc>
          <w:tcPr>
            <w:tcW w:w="826" w:type="dxa"/>
            <w:vMerge w:val="restart"/>
            <w:vAlign w:val="center"/>
          </w:tcPr>
          <w:p w:rsidR="009308EA" w:rsidRPr="00380F44" w:rsidRDefault="00C25BC7" w:rsidP="00B6787F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</w:t>
            </w:r>
            <w:r w:rsidR="009308EA" w:rsidRPr="00380F44">
              <w:rPr>
                <w:rFonts w:ascii="標楷體" w:eastAsia="標楷體" w:hAnsi="標楷體"/>
                <w:b/>
                <w:color w:val="000000"/>
                <w:sz w:val="20"/>
              </w:rPr>
              <w:t>Name</w:t>
            </w:r>
          </w:p>
          <w:p w:rsidR="009308EA" w:rsidRPr="00C25BC7" w:rsidRDefault="009308EA" w:rsidP="00B6787F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25B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Chinese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30396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Gender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性別:</w:t>
            </w:r>
          </w:p>
        </w:tc>
      </w:tr>
      <w:tr w:rsidR="009308EA" w:rsidRPr="00380F44" w:rsidTr="0030396A">
        <w:trPr>
          <w:trHeight w:val="360"/>
        </w:trPr>
        <w:tc>
          <w:tcPr>
            <w:tcW w:w="826" w:type="dxa"/>
            <w:vMerge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English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英文: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Birth Date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出生年月日: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月 </w:t>
            </w:r>
            <w:r w:rsidR="005C2B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9308EA" w:rsidRPr="00380F44" w:rsidTr="0030396A">
        <w:trPr>
          <w:trHeight w:val="476"/>
        </w:trPr>
        <w:tc>
          <w:tcPr>
            <w:tcW w:w="5920" w:type="dxa"/>
            <w:gridSpan w:val="4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Current Department/ Institute</w:t>
            </w:r>
          </w:p>
          <w:p w:rsidR="009308EA" w:rsidRPr="00380F44" w:rsidRDefault="009308E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  <w:r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系所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7B46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</w:t>
            </w:r>
            <w:r w:rsidR="007B466A"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學號：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Grade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9308EA" w:rsidRPr="00380F44" w:rsidTr="0030396A">
        <w:trPr>
          <w:trHeight w:val="611"/>
        </w:trPr>
        <w:tc>
          <w:tcPr>
            <w:tcW w:w="5920" w:type="dxa"/>
            <w:gridSpan w:val="4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T</w:t>
            </w: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he unit intended to practice study</w:t>
            </w:r>
          </w:p>
          <w:p w:rsidR="007B466A" w:rsidRDefault="009308E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93404D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修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單位:</w:t>
            </w:r>
            <w:r w:rsidR="00C25BC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</w:t>
            </w:r>
          </w:p>
          <w:p w:rsidR="009308EA" w:rsidRPr="00087F24" w:rsidRDefault="0030396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預定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研修</w:t>
            </w:r>
            <w:r w:rsidR="00087F24" w:rsidRPr="00087F24">
              <w:rPr>
                <w:rFonts w:ascii="標楷體" w:eastAsia="標楷體" w:hAnsi="標楷體" w:hint="eastAsia"/>
                <w:color w:val="000000"/>
                <w:szCs w:val="24"/>
              </w:rPr>
              <w:t>期間：</w:t>
            </w:r>
            <w:r w:rsidR="00087F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</w:t>
            </w:r>
            <w:bookmarkStart w:id="0" w:name="_GoBack"/>
            <w:bookmarkEnd w:id="0"/>
            <w:r w:rsidR="00087F24">
              <w:rPr>
                <w:rFonts w:ascii="標楷體" w:eastAsia="標楷體" w:hAnsi="標楷體" w:hint="eastAsia"/>
                <w:color w:val="000000"/>
                <w:szCs w:val="24"/>
              </w:rPr>
              <w:t>月至   年  月，共計： 年 月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連絡電話：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e-mail:</w:t>
            </w:r>
          </w:p>
        </w:tc>
      </w:tr>
      <w:tr w:rsidR="009308EA" w:rsidRPr="00380F44" w:rsidTr="0030396A">
        <w:trPr>
          <w:trHeight w:val="4245"/>
        </w:trPr>
        <w:tc>
          <w:tcPr>
            <w:tcW w:w="9039" w:type="dxa"/>
            <w:gridSpan w:val="6"/>
          </w:tcPr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是否已繳交</w:t>
            </w:r>
            <w:r w:rsidR="005411EB">
              <w:rPr>
                <w:rFonts w:ascii="標楷體" w:eastAsia="標楷體" w:hAnsi="標楷體" w:hint="eastAsia"/>
                <w:color w:val="000000"/>
                <w:szCs w:val="24"/>
              </w:rPr>
              <w:t>下列</w:t>
            </w:r>
            <w:r w:rsidR="009308EA" w:rsidRPr="00380F44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□留學履歷表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□留學計畫書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家長或監護人同意</w:t>
            </w:r>
            <w:r w:rsidRPr="003928EF">
              <w:rPr>
                <w:rFonts w:ascii="標楷體" w:eastAsia="標楷體" w:hAnsi="標楷體" w:hint="eastAsia"/>
                <w:color w:val="000000"/>
              </w:rPr>
              <w:t>(保證)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0A6038">
              <w:rPr>
                <w:rFonts w:ascii="標楷體" w:eastAsia="標楷體" w:hAnsi="標楷體" w:hint="eastAsia"/>
                <w:color w:val="000000"/>
              </w:rPr>
              <w:t>推薦函一封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411EB">
              <w:rPr>
                <w:rFonts w:ascii="標楷體" w:eastAsia="標楷體" w:hAnsi="標楷體" w:hint="eastAsia"/>
                <w:color w:val="000000"/>
              </w:rPr>
              <w:t>學業與操行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</w:rPr>
              <w:t>(含</w:t>
            </w:r>
            <w:r w:rsidR="005411EB">
              <w:rPr>
                <w:rFonts w:ascii="標楷體" w:eastAsia="標楷體" w:hAnsi="標楷體" w:hint="eastAsia"/>
                <w:color w:val="000000"/>
              </w:rPr>
              <w:t>排名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="005411EB">
              <w:rPr>
                <w:rFonts w:ascii="標楷體" w:eastAsia="標楷體" w:hAnsi="標楷體" w:hint="eastAsia"/>
                <w:color w:val="000000"/>
              </w:rPr>
              <w:t>總成績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A6038" w:rsidRP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65D21" w:rsidRPr="00380F44">
              <w:rPr>
                <w:rFonts w:ascii="標楷體" w:eastAsia="標楷體" w:hAnsi="標楷體" w:hint="eastAsia"/>
                <w:color w:val="000000"/>
              </w:rPr>
              <w:t>外語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能力證明(申請中國大陸地區學校免繳)</w:t>
            </w:r>
          </w:p>
          <w:p w:rsidR="009308EA" w:rsidRPr="00380F44" w:rsidRDefault="009308EA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A5DC4" w:rsidRPr="00380F44" w:rsidTr="000A6038">
        <w:trPr>
          <w:trHeight w:val="840"/>
        </w:trPr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申請人簽名：</w:t>
            </w: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2" w:type="dxa"/>
          </w:tcPr>
          <w:p w:rsidR="00AA5DC4" w:rsidRPr="00380F44" w:rsidRDefault="00DC1D5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導師或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師：</w:t>
            </w: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2"/>
          </w:tcPr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380F44">
              <w:rPr>
                <w:rFonts w:ascii="標楷體" w:eastAsia="標楷體" w:hAnsi="標楷體" w:hint="eastAsia"/>
                <w:color w:val="000000"/>
                <w:kern w:val="0"/>
              </w:rPr>
              <w:t>單位主管：</w:t>
            </w: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國際交流中心：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(留學)</w:t>
            </w:r>
          </w:p>
        </w:tc>
      </w:tr>
      <w:tr w:rsidR="00AA5DC4" w:rsidRPr="00380F44" w:rsidTr="000A6038">
        <w:trPr>
          <w:trHeight w:val="1753"/>
        </w:trPr>
        <w:tc>
          <w:tcPr>
            <w:tcW w:w="2266" w:type="dxa"/>
            <w:gridSpan w:val="2"/>
            <w:tcBorders>
              <w:tl2br w:val="single" w:sz="4" w:space="0" w:color="auto"/>
            </w:tcBorders>
          </w:tcPr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研發處：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(實習)</w:t>
            </w:r>
          </w:p>
        </w:tc>
        <w:tc>
          <w:tcPr>
            <w:tcW w:w="2162" w:type="dxa"/>
          </w:tcPr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學務處：</w:t>
            </w:r>
          </w:p>
        </w:tc>
        <w:tc>
          <w:tcPr>
            <w:tcW w:w="1803" w:type="dxa"/>
            <w:gridSpan w:val="2"/>
          </w:tcPr>
          <w:p w:rsidR="00AA5DC4" w:rsidRPr="00380F44" w:rsidRDefault="00AA5DC4" w:rsidP="0056394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  <w:r w:rsidR="0056394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808" w:type="dxa"/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校長：</w:t>
            </w: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D06B3" w:rsidRDefault="00DC1D54" w:rsidP="0030396A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申請日期：      年    月    日</w:t>
      </w:r>
    </w:p>
    <w:p w:rsidR="00943CD1" w:rsidRDefault="00943CD1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30396A" w:rsidRDefault="00087F24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  <w:r w:rsidR="0030396A">
        <w:rPr>
          <w:rFonts w:ascii="標楷體" w:eastAsia="標楷體" w:hAnsi="標楷體" w:hint="eastAsia"/>
          <w:color w:val="000000"/>
        </w:rPr>
        <w:t>1.一個月以前提出，出國以前務必完成簽核完成。</w:t>
      </w:r>
    </w:p>
    <w:p w:rsidR="00087F24" w:rsidRPr="00380F44" w:rsidRDefault="0030396A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2.核准後</w:t>
      </w:r>
      <w:r w:rsidR="00087F24">
        <w:rPr>
          <w:rFonts w:ascii="標楷體" w:eastAsia="標楷體" w:hAnsi="標楷體" w:hint="eastAsia"/>
          <w:color w:val="000000"/>
        </w:rPr>
        <w:t>無法前往或更改研習期間者，必須提出說明。</w:t>
      </w:r>
    </w:p>
    <w:sectPr w:rsidR="00087F24" w:rsidRPr="00380F44" w:rsidSect="00267875">
      <w:footerReference w:type="even" r:id="rId7"/>
      <w:pgSz w:w="11906" w:h="16838"/>
      <w:pgMar w:top="1258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2F" w:rsidRDefault="000F5D2F">
      <w:r>
        <w:separator/>
      </w:r>
    </w:p>
  </w:endnote>
  <w:endnote w:type="continuationSeparator" w:id="0">
    <w:p w:rsidR="000F5D2F" w:rsidRDefault="000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D1" w:rsidRDefault="00B31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314D1" w:rsidRDefault="00B314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2F" w:rsidRDefault="000F5D2F">
      <w:r>
        <w:separator/>
      </w:r>
    </w:p>
  </w:footnote>
  <w:footnote w:type="continuationSeparator" w:id="0">
    <w:p w:rsidR="000F5D2F" w:rsidRDefault="000F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22F"/>
    <w:multiLevelType w:val="hybridMultilevel"/>
    <w:tmpl w:val="FC76F21C"/>
    <w:lvl w:ilvl="0" w:tplc="79624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7161D4"/>
    <w:multiLevelType w:val="hybridMultilevel"/>
    <w:tmpl w:val="AEA45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B47EE9"/>
    <w:multiLevelType w:val="hybridMultilevel"/>
    <w:tmpl w:val="95EAB44E"/>
    <w:lvl w:ilvl="0" w:tplc="7984317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647"/>
    <w:rsid w:val="00087F24"/>
    <w:rsid w:val="000A6038"/>
    <w:rsid w:val="000C0FCB"/>
    <w:rsid w:val="000F5D2F"/>
    <w:rsid w:val="00107647"/>
    <w:rsid w:val="001378C3"/>
    <w:rsid w:val="001A1249"/>
    <w:rsid w:val="001A1D87"/>
    <w:rsid w:val="002236EC"/>
    <w:rsid w:val="00244160"/>
    <w:rsid w:val="00267875"/>
    <w:rsid w:val="002D5AE1"/>
    <w:rsid w:val="002E0F62"/>
    <w:rsid w:val="0030396A"/>
    <w:rsid w:val="00322ADC"/>
    <w:rsid w:val="00332BB4"/>
    <w:rsid w:val="00355089"/>
    <w:rsid w:val="00380F44"/>
    <w:rsid w:val="003928EF"/>
    <w:rsid w:val="003A5783"/>
    <w:rsid w:val="003C440A"/>
    <w:rsid w:val="00427F2A"/>
    <w:rsid w:val="00434E8A"/>
    <w:rsid w:val="004426DD"/>
    <w:rsid w:val="00465D21"/>
    <w:rsid w:val="00496E54"/>
    <w:rsid w:val="004A2BB0"/>
    <w:rsid w:val="004E7D28"/>
    <w:rsid w:val="004F2BA0"/>
    <w:rsid w:val="005039A2"/>
    <w:rsid w:val="005310F7"/>
    <w:rsid w:val="005368CF"/>
    <w:rsid w:val="005411EB"/>
    <w:rsid w:val="0056394A"/>
    <w:rsid w:val="005A229A"/>
    <w:rsid w:val="005B111D"/>
    <w:rsid w:val="005C2B6F"/>
    <w:rsid w:val="005C42B6"/>
    <w:rsid w:val="005D060B"/>
    <w:rsid w:val="006028AB"/>
    <w:rsid w:val="00631ECC"/>
    <w:rsid w:val="006C6E4C"/>
    <w:rsid w:val="006F2E06"/>
    <w:rsid w:val="007065C1"/>
    <w:rsid w:val="007072B3"/>
    <w:rsid w:val="00731B4B"/>
    <w:rsid w:val="00742681"/>
    <w:rsid w:val="007615DE"/>
    <w:rsid w:val="007B466A"/>
    <w:rsid w:val="007C35E1"/>
    <w:rsid w:val="0080589F"/>
    <w:rsid w:val="0080716A"/>
    <w:rsid w:val="0083707E"/>
    <w:rsid w:val="00842116"/>
    <w:rsid w:val="00885C3D"/>
    <w:rsid w:val="008A5F8C"/>
    <w:rsid w:val="008B0C65"/>
    <w:rsid w:val="00900D98"/>
    <w:rsid w:val="009231E4"/>
    <w:rsid w:val="009308EA"/>
    <w:rsid w:val="0093404D"/>
    <w:rsid w:val="00936F36"/>
    <w:rsid w:val="00943CD1"/>
    <w:rsid w:val="00991BA0"/>
    <w:rsid w:val="009B5EFA"/>
    <w:rsid w:val="009D4EA3"/>
    <w:rsid w:val="00A6154E"/>
    <w:rsid w:val="00A84AC7"/>
    <w:rsid w:val="00AA5DC4"/>
    <w:rsid w:val="00AA7D65"/>
    <w:rsid w:val="00AC061A"/>
    <w:rsid w:val="00AD4F58"/>
    <w:rsid w:val="00B2143D"/>
    <w:rsid w:val="00B26B63"/>
    <w:rsid w:val="00B26EC9"/>
    <w:rsid w:val="00B27863"/>
    <w:rsid w:val="00B314D1"/>
    <w:rsid w:val="00B34FF6"/>
    <w:rsid w:val="00B55248"/>
    <w:rsid w:val="00B6787F"/>
    <w:rsid w:val="00B916BA"/>
    <w:rsid w:val="00BC69A7"/>
    <w:rsid w:val="00BD4D0A"/>
    <w:rsid w:val="00BF0F26"/>
    <w:rsid w:val="00C06E3E"/>
    <w:rsid w:val="00C07643"/>
    <w:rsid w:val="00C25BC7"/>
    <w:rsid w:val="00C6195E"/>
    <w:rsid w:val="00C6375E"/>
    <w:rsid w:val="00C97E60"/>
    <w:rsid w:val="00CA41A7"/>
    <w:rsid w:val="00CB6FDA"/>
    <w:rsid w:val="00D51C4C"/>
    <w:rsid w:val="00DA7876"/>
    <w:rsid w:val="00DB19B2"/>
    <w:rsid w:val="00DB7AFB"/>
    <w:rsid w:val="00DC1D54"/>
    <w:rsid w:val="00E0353D"/>
    <w:rsid w:val="00E94E84"/>
    <w:rsid w:val="00EA5513"/>
    <w:rsid w:val="00ED06B3"/>
    <w:rsid w:val="00EE1F90"/>
    <w:rsid w:val="00EE69D3"/>
    <w:rsid w:val="00F2105B"/>
    <w:rsid w:val="00F36B78"/>
    <w:rsid w:val="00FC1D3D"/>
    <w:rsid w:val="00FC6D65"/>
    <w:rsid w:val="00FC6E0D"/>
    <w:rsid w:val="00FE19D6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1CDC2"/>
  <w15:docId w15:val="{7F6317C2-2564-4027-9353-A0C6432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FC6D65"/>
    <w:rPr>
      <w:rFonts w:ascii="Arial" w:hAnsi="Arial"/>
      <w:sz w:val="18"/>
      <w:szCs w:val="18"/>
    </w:rPr>
  </w:style>
  <w:style w:type="table" w:styleId="a6">
    <w:name w:val="Table Grid"/>
    <w:basedOn w:val="a1"/>
    <w:rsid w:val="009308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9308E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header"/>
    <w:basedOn w:val="a"/>
    <w:link w:val="a8"/>
    <w:rsid w:val="00B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552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醒吾技術學院觀光餐旅學群學生出國實習辦法</dc:title>
  <dc:creator>USER</dc:creator>
  <cp:lastModifiedBy>User</cp:lastModifiedBy>
  <cp:revision>4</cp:revision>
  <cp:lastPrinted>2017-10-11T05:50:00Z</cp:lastPrinted>
  <dcterms:created xsi:type="dcterms:W3CDTF">2018-12-28T05:55:00Z</dcterms:created>
  <dcterms:modified xsi:type="dcterms:W3CDTF">2021-12-07T03:46:00Z</dcterms:modified>
</cp:coreProperties>
</file>