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DFKai-SB" w:cs="DFKai-SB" w:eastAsia="DFKai-SB" w:hAnsi="DFKai-SB"/>
          <w:b w:val="1"/>
          <w:bCs w:val="1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rtl w:val="0"/>
        </w:rPr>
        <w:t xml:space="preserve">臺北城市科技大學學生校外賃居處所安全關懷訪視表</w:t>
      </w:r>
    </w:p>
    <w:p w:rsidR="00000000" w:rsidDel="00000000" w:rsidP="00000000" w:rsidRDefault="00000000" w:rsidRPr="00000000" w14:paraId="00000002">
      <w:pPr>
        <w:spacing w:line="32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ĐẠI HỌC KHOA HỌC VÀ CÔNG NGHỆ THÀNH PHỐ ĐÀI BẮC</w:t>
      </w:r>
    </w:p>
    <w:p w:rsidR="00000000" w:rsidDel="00000000" w:rsidP="00000000" w:rsidRDefault="00000000" w:rsidRPr="00000000" w14:paraId="00000003">
      <w:pPr>
        <w:spacing w:line="32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BẢNG TỰ ĐÁNH GIÁ SỰ AN TOÀN DÀNH CHO SINH VIÊN THUÊ NHÀ BÊN NGOÀI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90.0" w:type="dxa"/>
        <w:jc w:val="left"/>
        <w:tblInd w:w="-5.0" w:type="dxa"/>
        <w:tblLayout w:type="fixed"/>
        <w:tblLook w:val="0000"/>
      </w:tblPr>
      <w:tblGrid>
        <w:gridCol w:w="2268"/>
        <w:gridCol w:w="1228"/>
        <w:gridCol w:w="1749"/>
        <w:gridCol w:w="142"/>
        <w:gridCol w:w="1606"/>
        <w:gridCol w:w="520"/>
        <w:gridCol w:w="2977"/>
        <w:tblGridChange w:id="0">
          <w:tblGrid>
            <w:gridCol w:w="2268"/>
            <w:gridCol w:w="1228"/>
            <w:gridCol w:w="1749"/>
            <w:gridCol w:w="142"/>
            <w:gridCol w:w="1606"/>
            <w:gridCol w:w="520"/>
            <w:gridCol w:w="2977"/>
          </w:tblGrid>
        </w:tblGridChange>
      </w:tblGrid>
      <w:tr>
        <w:trPr>
          <w:cantSplit w:val="0"/>
          <w:trHeight w:val="174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3.0" w:type="dxa"/>
              <w:left w:w="29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5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sdt>
              <w:sdtPr>
                <w:id w:val="-964312539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系級(Lớp)：</w:t>
                </w:r>
              </w:sdtContent>
            </w:sdt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7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sdt>
              <w:sdtPr>
                <w:id w:val="330137914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學號 (Số sinh viên)：</w:t>
                </w:r>
              </w:sdtContent>
            </w:sdt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sdt>
              <w:sdtPr>
                <w:id w:val="-507545645"/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姓名(Họ tên)：</w:t>
                </w:r>
              </w:sdtContent>
            </w:sdt>
          </w:p>
        </w:tc>
      </w:tr>
      <w:tr>
        <w:trPr>
          <w:cantSplit w:val="0"/>
          <w:trHeight w:val="17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3.0" w:type="dxa"/>
              <w:left w:w="29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C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電話(Số điện thoại)：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租賃地址 (Địa chỉ)：</w:t>
            </w:r>
          </w:p>
        </w:tc>
      </w:tr>
      <w:tr>
        <w:trPr>
          <w:cantSplit w:val="0"/>
          <w:trHeight w:val="172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3.0" w:type="dxa"/>
              <w:left w:w="29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房東/電話 (Số điện thoại người cho thuê nhà)：</w:t>
            </w:r>
          </w:p>
        </w:tc>
      </w:tr>
      <w:tr>
        <w:trPr>
          <w:cantSplit w:val="0"/>
          <w:trHeight w:val="557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3.0" w:type="dxa"/>
              <w:left w:w="29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ind w:right="27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sdt>
              <w:sdtPr>
                <w:id w:val="1638964944"/>
                <w:tag w:val="goog_rdk_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2"/>
                    <w:szCs w:val="22"/>
                    <w:rtl w:val="0"/>
                  </w:rPr>
                  <w:t xml:space="preserve">賃居訪視照片</w:t>
                </w:r>
              </w:sdtContent>
            </w:sdt>
          </w:p>
          <w:p w:rsidR="00000000" w:rsidDel="00000000" w:rsidP="00000000" w:rsidRDefault="00000000" w:rsidRPr="00000000" w14:paraId="0000001B">
            <w:pPr>
              <w:ind w:right="27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Ảnh chuyến thăm nơi ở của sinh viên</w:t>
            </w:r>
          </w:p>
        </w:tc>
      </w:tr>
      <w:tr>
        <w:trPr>
          <w:cantSplit w:val="0"/>
          <w:trHeight w:val="481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3.0" w:type="dxa"/>
              <w:left w:w="29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ind w:right="2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</w:rPr>
            </w:pPr>
            <w:sdt>
              <w:sdtPr>
                <w:id w:val="-1848189983"/>
                <w:tag w:val="goog_rdk_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bCs w:val="1"/>
                    <w:color w:val="ff0000"/>
                    <w:rtl w:val="0"/>
                  </w:rPr>
                  <w:t xml:space="preserve">(需要有老師和學生在租屋處合影照片)</w:t>
                </w:r>
              </w:sdtContent>
            </w:sdt>
          </w:p>
          <w:p w:rsidR="00000000" w:rsidDel="00000000" w:rsidP="00000000" w:rsidRDefault="00000000" w:rsidRPr="00000000" w14:paraId="00000023">
            <w:pPr>
              <w:ind w:right="20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sdt>
              <w:sdtPr>
                <w:id w:val="-1531676792"/>
                <w:tag w:val="goog_rdk_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1"/>
                    <w:bCs w:val="1"/>
                    <w:color w:val="ff0000"/>
                    <w:rtl w:val="0"/>
                  </w:rPr>
                  <w:t xml:space="preserve">並檢查租屋處消防、逃生通道淨空等安全項目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3.0" w:type="dxa"/>
              <w:left w:w="29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ind w:right="20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bookmarkStart w:colFirst="0" w:colLast="0" w:name="_heading=h.6vzh71z3w24r" w:id="0"/>
            <w:bookmarkEnd w:id="0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1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3.0" w:type="dxa"/>
              <w:left w:w="29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ind w:right="20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3.0" w:type="dxa"/>
              <w:left w:w="29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ind w:right="20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3.0" w:type="dxa"/>
              <w:left w:w="29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ind w:right="20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sdt>
              <w:sdtPr>
                <w:id w:val="-1850263299"/>
                <w:tag w:val="goog_rdk_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2"/>
                    <w:szCs w:val="22"/>
                    <w:rtl w:val="0"/>
                  </w:rPr>
                  <w:t xml:space="preserve">訪視日期： 年 月 日</w:t>
                </w:r>
              </w:sdtContent>
            </w:sdt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2">
            <w:pPr>
              <w:ind w:right="20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ind w:right="20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sdt>
              <w:sdtPr>
                <w:id w:val="2100334820"/>
                <w:tag w:val="goog_rdk_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2"/>
                    <w:szCs w:val="22"/>
                    <w:rtl w:val="0"/>
                  </w:rPr>
                  <w:t xml:space="preserve">訪視老師簽名</w:t>
                </w:r>
              </w:sdtContent>
            </w:sdt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7">
            <w:pPr>
              <w:ind w:right="20"/>
              <w:jc w:val="center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851" w:top="851" w:left="709" w:right="707" w:header="142" w:footer="32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DFKai-SB"/>
  <w:font w:name="Georgia"/>
  <w:font w:name="Times New Roman"/>
  <w:font w:name="Arial Unicode MS"/>
  <w:font w:name="Gungsuh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36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vi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56" w:lineRule="auto"/>
      <w:ind w:left="8" w:right="521" w:hanging="8"/>
      <w:jc w:val="left"/>
    </w:pPr>
    <w:rPr>
      <w:rFonts w:ascii="DFKai-SB" w:cs="DFKai-SB" w:eastAsia="DFKai-SB" w:hAnsi="DFKai-SB"/>
      <w:b w:val="0"/>
      <w:bCs w:val="0"/>
      <w:i w:val="0"/>
      <w:iCs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TeXquQpiIKvTh/a41nLvaIqAEw==">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